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E896" w14:textId="30524124" w:rsidR="00AC017F" w:rsidRDefault="00173AB7" w:rsidP="009149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1AF7F" wp14:editId="195B025F">
                <wp:simplePos x="0" y="0"/>
                <wp:positionH relativeFrom="column">
                  <wp:posOffset>616373</wp:posOffset>
                </wp:positionH>
                <wp:positionV relativeFrom="paragraph">
                  <wp:posOffset>913342</wp:posOffset>
                </wp:positionV>
                <wp:extent cx="4834466" cy="1642534"/>
                <wp:effectExtent l="0" t="0" r="17145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466" cy="1642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2A841" w14:textId="77777777" w:rsidR="009149E6" w:rsidRP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20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FREE</w:t>
                            </w:r>
                            <w:r w:rsidRPr="009149E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NUTRITION EDUCATION WORKSHOPS</w:t>
                            </w:r>
                          </w:p>
                          <w:p w14:paraId="4EDDBD46" w14:textId="77777777" w:rsid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BB30358" w14:textId="77777777" w:rsidR="009149E6" w:rsidRP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9E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Get a Taste of Healthy Eating by joining the</w:t>
                            </w:r>
                          </w:p>
                          <w:p w14:paraId="0D940370" w14:textId="77777777" w:rsidR="009149E6" w:rsidRP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9E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CalFresh Healthy Living Eat Healthy, Be Active!</w:t>
                            </w:r>
                          </w:p>
                          <w:p w14:paraId="0254A992" w14:textId="77777777" w:rsidR="009149E6" w:rsidRP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49E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4-week Workshop Series.</w:t>
                            </w:r>
                          </w:p>
                          <w:p w14:paraId="04F9FD44" w14:textId="77777777" w:rsidR="009149E6" w:rsidRDefault="009149E6" w:rsidP="009149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E5D778" w14:textId="77777777" w:rsidR="009149E6" w:rsidRDefault="009149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1AF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8.55pt;margin-top:71.9pt;width:380.65pt;height:1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" fillcolor="white [3212]" strokeweight=".5pt">
                <v:textbox>
                  <w:txbxContent>
                    <w:p w14:paraId="6762A841" w14:textId="77777777" w:rsidR="009149E6" w:rsidRP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2720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FREE</w:t>
                      </w:r>
                      <w:r w:rsidRPr="009149E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NUTRITION EDUCATION WORKSHOPS</w:t>
                      </w:r>
                    </w:p>
                    <w:p w14:paraId="4EDDBD46" w14:textId="77777777" w:rsid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BB30358" w14:textId="77777777" w:rsidR="009149E6" w:rsidRP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149E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Get a Taste of Healthy Eating by joining the</w:t>
                      </w:r>
                    </w:p>
                    <w:p w14:paraId="0D940370" w14:textId="77777777" w:rsidR="009149E6" w:rsidRP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149E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CalFresh Healthy Living Eat Healthy, Be Active!</w:t>
                      </w:r>
                    </w:p>
                    <w:p w14:paraId="0254A992" w14:textId="77777777" w:rsidR="009149E6" w:rsidRP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149E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4-week Workshop Series.</w:t>
                      </w:r>
                    </w:p>
                    <w:p w14:paraId="04F9FD44" w14:textId="77777777" w:rsidR="009149E6" w:rsidRDefault="009149E6" w:rsidP="009149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AE5D778" w14:textId="77777777" w:rsidR="009149E6" w:rsidRDefault="009149E6"/>
                  </w:txbxContent>
                </v:textbox>
              </v:shape>
            </w:pict>
          </mc:Fallback>
        </mc:AlternateContent>
      </w:r>
      <w:r w:rsidR="00901632">
        <w:fldChar w:fldCharType="begin"/>
      </w:r>
      <w:r w:rsidR="00703B1D">
        <w:instrText xml:space="preserve"> INCLUDEPICTURE "C:\\Users\\angelaanderson\\Library\\Group Containers\\UBF8T346G9.ms\\WebArchiveCopyPasteTempFiles\\com.microsoft.Word\\istock-512628566.jpg" \* MERGEFORMAT </w:instrText>
      </w:r>
      <w:r w:rsidR="00901632">
        <w:fldChar w:fldCharType="separate"/>
      </w:r>
      <w:r w:rsidR="00901632">
        <w:rPr>
          <w:noProof/>
        </w:rPr>
        <w:drawing>
          <wp:inline distT="0" distB="0" distL="0" distR="0" wp14:anchorId="21391679" wp14:editId="261FE9EA">
            <wp:extent cx="5943600" cy="33394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632">
        <w:fldChar w:fldCharType="end"/>
      </w:r>
      <w:r w:rsidR="009149E6" w:rsidRPr="009149E6">
        <w:t xml:space="preserve"> </w:t>
      </w:r>
    </w:p>
    <w:p w14:paraId="1C140034" w14:textId="590781CE" w:rsidR="00AC017F" w:rsidRDefault="00AC017F" w:rsidP="00AC017F">
      <w:pPr>
        <w:jc w:val="center"/>
        <w:rPr>
          <w:rFonts w:ascii="Arial" w:hAnsi="Arial" w:cs="Arial"/>
          <w:b/>
          <w:bCs/>
        </w:rPr>
      </w:pPr>
    </w:p>
    <w:p w14:paraId="3C0B0949" w14:textId="3694D782" w:rsidR="00CF07D9" w:rsidRPr="009149E6" w:rsidRDefault="00CF07D9" w:rsidP="00AC017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149E6">
        <w:rPr>
          <w:rFonts w:ascii="Arial" w:hAnsi="Arial" w:cs="Arial"/>
          <w:b/>
          <w:bCs/>
          <w:sz w:val="28"/>
          <w:szCs w:val="28"/>
        </w:rPr>
        <w:t xml:space="preserve">Learn more about nutrition and physical activity </w:t>
      </w:r>
    </w:p>
    <w:p w14:paraId="548DE67E" w14:textId="6A4ECD18" w:rsidR="00D63589" w:rsidRDefault="00CF07D9" w:rsidP="00AC017F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9149E6">
        <w:rPr>
          <w:rFonts w:ascii="Arial" w:hAnsi="Arial" w:cs="Arial"/>
          <w:b/>
          <w:bCs/>
          <w:sz w:val="28"/>
          <w:szCs w:val="28"/>
        </w:rPr>
        <w:t>PLUS</w:t>
      </w:r>
      <w:proofErr w:type="gramEnd"/>
      <w:r w:rsidRPr="009149E6">
        <w:rPr>
          <w:rFonts w:ascii="Arial" w:hAnsi="Arial" w:cs="Arial"/>
          <w:b/>
          <w:bCs/>
          <w:sz w:val="28"/>
          <w:szCs w:val="28"/>
        </w:rPr>
        <w:t xml:space="preserve"> LIVE FOOD DEMONSTRATIONS</w:t>
      </w:r>
      <w:r w:rsidR="00D63589">
        <w:rPr>
          <w:rFonts w:ascii="Arial" w:hAnsi="Arial" w:cs="Arial"/>
          <w:b/>
          <w:bCs/>
          <w:sz w:val="28"/>
          <w:szCs w:val="28"/>
        </w:rPr>
        <w:t>.</w:t>
      </w:r>
    </w:p>
    <w:p w14:paraId="6C1F0927" w14:textId="77777777" w:rsidR="00D63589" w:rsidRDefault="00D63589" w:rsidP="00AC01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5A760A" w14:textId="0C6F2D6F" w:rsidR="00D63589" w:rsidRPr="009149E6" w:rsidRDefault="00CF07D9" w:rsidP="00D6358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149E6">
        <w:rPr>
          <w:rFonts w:ascii="Arial" w:hAnsi="Arial" w:cs="Arial"/>
          <w:b/>
          <w:bCs/>
          <w:sz w:val="28"/>
          <w:szCs w:val="28"/>
        </w:rPr>
        <w:t>FREE GIVEAWAYS FOR THOSE THAT ATTEND.</w:t>
      </w:r>
    </w:p>
    <w:p w14:paraId="5AA16008" w14:textId="0EA0CE8A" w:rsidR="00CF07D9" w:rsidRPr="009149E6" w:rsidRDefault="00D63589" w:rsidP="00AC017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---------------------------------------------</w:t>
      </w:r>
    </w:p>
    <w:p w14:paraId="70BA3767" w14:textId="0D9D5DF5" w:rsidR="00CF07D9" w:rsidRPr="00FB57A8" w:rsidRDefault="00CF07D9" w:rsidP="00AC017F">
      <w:pPr>
        <w:jc w:val="center"/>
        <w:rPr>
          <w:rFonts w:ascii="Arial" w:hAnsi="Arial" w:cs="Arial"/>
          <w:b/>
          <w:bCs/>
          <w:sz w:val="32"/>
          <w:szCs w:val="32"/>
          <w:highlight w:val="yellow"/>
        </w:rPr>
      </w:pPr>
      <w:r w:rsidRPr="00FB57A8">
        <w:rPr>
          <w:rFonts w:ascii="Arial" w:hAnsi="Arial" w:cs="Arial"/>
          <w:b/>
          <w:bCs/>
          <w:sz w:val="32"/>
          <w:szCs w:val="32"/>
          <w:highlight w:val="yellow"/>
        </w:rPr>
        <w:t>Dates:</w:t>
      </w:r>
      <w:r w:rsidR="00D63589" w:rsidRPr="00FB57A8">
        <w:rPr>
          <w:rFonts w:ascii="Arial" w:hAnsi="Arial" w:cs="Arial"/>
          <w:b/>
          <w:bCs/>
          <w:sz w:val="32"/>
          <w:szCs w:val="32"/>
          <w:highlight w:val="yellow"/>
        </w:rPr>
        <w:t xml:space="preserve"> </w:t>
      </w:r>
      <w:r w:rsidR="00CB7A8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Friday</w:t>
      </w:r>
      <w:r w:rsidR="00B2399B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s -</w:t>
      </w:r>
      <w:r w:rsidR="00CB7A8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 xml:space="preserve"> August</w:t>
      </w:r>
      <w:r w:rsidR="002563F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 xml:space="preserve"> 4</w:t>
      </w:r>
      <w:r w:rsidR="002563F7" w:rsidRPr="002563F7">
        <w:rPr>
          <w:rFonts w:ascii="Arial" w:hAnsi="Arial" w:cs="Arial"/>
          <w:b/>
          <w:bCs/>
          <w:i/>
          <w:iCs/>
          <w:sz w:val="32"/>
          <w:szCs w:val="32"/>
          <w:highlight w:val="yellow"/>
          <w:vertAlign w:val="superscript"/>
        </w:rPr>
        <w:t>th</w:t>
      </w:r>
      <w:r w:rsidR="002563F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, 11</w:t>
      </w:r>
      <w:r w:rsidR="002563F7" w:rsidRPr="002563F7">
        <w:rPr>
          <w:rFonts w:ascii="Arial" w:hAnsi="Arial" w:cs="Arial"/>
          <w:b/>
          <w:bCs/>
          <w:i/>
          <w:iCs/>
          <w:sz w:val="32"/>
          <w:szCs w:val="32"/>
          <w:highlight w:val="yellow"/>
          <w:vertAlign w:val="superscript"/>
        </w:rPr>
        <w:t>th</w:t>
      </w:r>
      <w:r w:rsidR="002563F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, 18</w:t>
      </w:r>
      <w:r w:rsidR="002563F7" w:rsidRPr="002563F7">
        <w:rPr>
          <w:rFonts w:ascii="Arial" w:hAnsi="Arial" w:cs="Arial"/>
          <w:b/>
          <w:bCs/>
          <w:i/>
          <w:iCs/>
          <w:sz w:val="32"/>
          <w:szCs w:val="32"/>
          <w:highlight w:val="yellow"/>
          <w:vertAlign w:val="superscript"/>
        </w:rPr>
        <w:t>th</w:t>
      </w:r>
      <w:r w:rsidR="002563F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 xml:space="preserve"> &amp; 25</w:t>
      </w:r>
      <w:r w:rsidR="002563F7" w:rsidRPr="002563F7">
        <w:rPr>
          <w:rFonts w:ascii="Arial" w:hAnsi="Arial" w:cs="Arial"/>
          <w:b/>
          <w:bCs/>
          <w:i/>
          <w:iCs/>
          <w:sz w:val="32"/>
          <w:szCs w:val="32"/>
          <w:highlight w:val="yellow"/>
          <w:vertAlign w:val="superscript"/>
        </w:rPr>
        <w:t>th</w:t>
      </w:r>
      <w:r w:rsidR="002563F7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 xml:space="preserve"> </w:t>
      </w:r>
    </w:p>
    <w:p w14:paraId="14D589E9" w14:textId="4B3A844F" w:rsidR="00CF07D9" w:rsidRPr="00FB57A8" w:rsidRDefault="00CF07D9" w:rsidP="00AC017F">
      <w:pPr>
        <w:jc w:val="center"/>
        <w:rPr>
          <w:rFonts w:ascii="Arial" w:hAnsi="Arial" w:cs="Arial"/>
          <w:b/>
          <w:bCs/>
          <w:sz w:val="32"/>
          <w:szCs w:val="32"/>
          <w:highlight w:val="yellow"/>
        </w:rPr>
      </w:pPr>
      <w:r w:rsidRPr="00FB57A8">
        <w:rPr>
          <w:rFonts w:ascii="Arial" w:hAnsi="Arial" w:cs="Arial"/>
          <w:b/>
          <w:bCs/>
          <w:sz w:val="32"/>
          <w:szCs w:val="32"/>
          <w:highlight w:val="yellow"/>
        </w:rPr>
        <w:t xml:space="preserve">Time: </w:t>
      </w:r>
      <w:r w:rsidR="00071B1C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11:00am – 12:00pm</w:t>
      </w:r>
    </w:p>
    <w:p w14:paraId="423393E5" w14:textId="6747EAE7" w:rsidR="00CF07D9" w:rsidRPr="00D63589" w:rsidRDefault="00CF07D9" w:rsidP="00AC017F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FB57A8">
        <w:rPr>
          <w:rFonts w:ascii="Arial" w:hAnsi="Arial" w:cs="Arial"/>
          <w:b/>
          <w:bCs/>
          <w:sz w:val="32"/>
          <w:szCs w:val="32"/>
          <w:highlight w:val="yellow"/>
        </w:rPr>
        <w:t>Location</w:t>
      </w:r>
      <w:r w:rsidR="00C029B3" w:rsidRPr="00FB57A8">
        <w:rPr>
          <w:rFonts w:ascii="Arial" w:hAnsi="Arial" w:cs="Arial"/>
          <w:b/>
          <w:bCs/>
          <w:sz w:val="32"/>
          <w:szCs w:val="32"/>
          <w:highlight w:val="yellow"/>
        </w:rPr>
        <w:t xml:space="preserve">: </w:t>
      </w:r>
      <w:r w:rsidR="00D63589" w:rsidRPr="00B2399B">
        <w:rPr>
          <w:rFonts w:ascii="Arial" w:hAnsi="Arial" w:cs="Arial"/>
          <w:b/>
          <w:bCs/>
          <w:i/>
          <w:iCs/>
          <w:color w:val="FF0000"/>
          <w:sz w:val="32"/>
          <w:szCs w:val="32"/>
          <w:highlight w:val="yellow"/>
        </w:rPr>
        <w:t>Add location and room if applicable</w:t>
      </w:r>
      <w:r w:rsidR="00D63589" w:rsidRPr="00FB57A8">
        <w:rPr>
          <w:rFonts w:ascii="Arial" w:hAnsi="Arial" w:cs="Arial"/>
          <w:b/>
          <w:bCs/>
          <w:i/>
          <w:iCs/>
          <w:sz w:val="32"/>
          <w:szCs w:val="32"/>
          <w:highlight w:val="yellow"/>
        </w:rPr>
        <w:t>.</w:t>
      </w:r>
    </w:p>
    <w:p w14:paraId="50053F01" w14:textId="21C5CC74" w:rsidR="00AC017F" w:rsidRPr="00CF07D9" w:rsidRDefault="00D63589" w:rsidP="00AC017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2D2CD" wp14:editId="6E838423">
                <wp:simplePos x="0" y="0"/>
                <wp:positionH relativeFrom="column">
                  <wp:posOffset>152400</wp:posOffset>
                </wp:positionH>
                <wp:positionV relativeFrom="paragraph">
                  <wp:posOffset>103717</wp:posOffset>
                </wp:positionV>
                <wp:extent cx="5663777" cy="1202266"/>
                <wp:effectExtent l="0" t="0" r="1333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777" cy="120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152CA" w14:textId="77777777" w:rsidR="00D63589" w:rsidRDefault="00D63589" w:rsidP="00D63589">
                            <w:pPr>
                              <w:pStyle w:val="NoSpacing"/>
                              <w:jc w:val="center"/>
                              <w:rPr>
                                <w:rFonts w:ascii="Arial" w:eastAsia="Georgia" w:hAnsi="Arial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>
                              <w:rPr>
                                <w:rFonts w:ascii="Arial" w:eastAsia="Georgia" w:hAnsi="Arial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 xml:space="preserve">TOPICS </w:t>
                            </w:r>
                            <w:r w:rsidR="00272042">
                              <w:rPr>
                                <w:rFonts w:ascii="Arial" w:eastAsia="Georgia" w:hAnsi="Arial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 xml:space="preserve">TAUGHT BY A REGISTERED DIETITIAN &amp; </w:t>
                            </w:r>
                            <w:r>
                              <w:rPr>
                                <w:rFonts w:ascii="Arial" w:eastAsia="Georgia" w:hAnsi="Arial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>INCLUDE:</w:t>
                            </w:r>
                          </w:p>
                          <w:p w14:paraId="10B83641" w14:textId="77777777" w:rsidR="00D63589" w:rsidRPr="00C029B3" w:rsidRDefault="00D63589" w:rsidP="00D63589">
                            <w:pPr>
                              <w:pStyle w:val="NoSpacing"/>
                              <w:jc w:val="center"/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 w:rsidRPr="00C029B3"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>Budget friendly eating tips.</w:t>
                            </w:r>
                          </w:p>
                          <w:p w14:paraId="06060DE5" w14:textId="77777777" w:rsidR="00D63589" w:rsidRPr="00C029B3" w:rsidRDefault="00D63589" w:rsidP="00D63589">
                            <w:pPr>
                              <w:pStyle w:val="NoSpacing"/>
                              <w:jc w:val="center"/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 w:rsidRPr="00C029B3"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>How to prepare healthy, quick meals and snacks.</w:t>
                            </w:r>
                          </w:p>
                          <w:p w14:paraId="314FB919" w14:textId="77777777" w:rsidR="00D63589" w:rsidRPr="00C029B3" w:rsidRDefault="00D63589" w:rsidP="00D63589">
                            <w:pPr>
                              <w:pStyle w:val="NoSpacing"/>
                              <w:jc w:val="center"/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 w:rsidRPr="00C029B3"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>Ways to include exercise into your day.</w:t>
                            </w:r>
                          </w:p>
                          <w:p w14:paraId="7F457BCD" w14:textId="454EDFF3" w:rsidR="00D63589" w:rsidRPr="00D63589" w:rsidRDefault="00D63589" w:rsidP="00D63589">
                            <w:pPr>
                              <w:pStyle w:val="NoSpacing"/>
                              <w:jc w:val="center"/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</w:pPr>
                            <w:r w:rsidRPr="00C029B3">
                              <w:rPr>
                                <w:rFonts w:ascii="Arial" w:eastAsia="Georgia" w:hAnsi="Arial" w:cs="Arial"/>
                                <w:kern w:val="2"/>
                                <w:sz w:val="28"/>
                                <w:szCs w:val="28"/>
                                <w:lang w:eastAsia="ja-JP"/>
                                <w14:ligatures w14:val="standard"/>
                              </w:rPr>
                              <w:t>Helpful food facts.</w:t>
                            </w:r>
                          </w:p>
                          <w:p w14:paraId="01188180" w14:textId="77777777" w:rsidR="00D63589" w:rsidRDefault="00D63589" w:rsidP="00D63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D2CD" id="Text Box 15" o:spid="_x0000_s1027" type="#_x0000_t202" style="position:absolute;left:0;text-align:left;margin-left:12pt;margin-top:8.15pt;width:445.95pt;height:9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" fillcolor="white [3201]" strokeweight=".5pt">
                <v:textbox>
                  <w:txbxContent>
                    <w:p w14:paraId="206152CA" w14:textId="77777777" w:rsidR="00D63589" w:rsidRDefault="00D63589" w:rsidP="00D63589">
                      <w:pPr>
                        <w:pStyle w:val="NoSpacing"/>
                        <w:jc w:val="center"/>
                        <w:rPr>
                          <w:rFonts w:ascii="Arial" w:eastAsia="Georgia" w:hAnsi="Arial" w:cs="Arial"/>
                          <w:b/>
                          <w:bCs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</w:pPr>
                      <w:r>
                        <w:rPr>
                          <w:rFonts w:ascii="Arial" w:eastAsia="Georgia" w:hAnsi="Arial" w:cs="Arial"/>
                          <w:b/>
                          <w:bCs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 xml:space="preserve">TOPICS </w:t>
                      </w:r>
                      <w:r w:rsidR="00272042">
                        <w:rPr>
                          <w:rFonts w:ascii="Arial" w:eastAsia="Georgia" w:hAnsi="Arial" w:cs="Arial"/>
                          <w:b/>
                          <w:bCs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 xml:space="preserve">TAUGHT BY A REGISTERED DIETITIAN &amp; </w:t>
                      </w:r>
                      <w:r>
                        <w:rPr>
                          <w:rFonts w:ascii="Arial" w:eastAsia="Georgia" w:hAnsi="Arial" w:cs="Arial"/>
                          <w:b/>
                          <w:bCs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>INCLUDE:</w:t>
                      </w:r>
                    </w:p>
                    <w:p w14:paraId="10B83641" w14:textId="77777777" w:rsidR="00D63589" w:rsidRPr="00C029B3" w:rsidRDefault="00D63589" w:rsidP="00D63589">
                      <w:pPr>
                        <w:pStyle w:val="NoSpacing"/>
                        <w:jc w:val="center"/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</w:pPr>
                      <w:r w:rsidRPr="00C029B3"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>Budget friendly eating tips.</w:t>
                      </w:r>
                    </w:p>
                    <w:p w14:paraId="06060DE5" w14:textId="77777777" w:rsidR="00D63589" w:rsidRPr="00C029B3" w:rsidRDefault="00D63589" w:rsidP="00D63589">
                      <w:pPr>
                        <w:pStyle w:val="NoSpacing"/>
                        <w:jc w:val="center"/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</w:pPr>
                      <w:r w:rsidRPr="00C029B3"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>How to prepare healthy, quick meals and snacks.</w:t>
                      </w:r>
                    </w:p>
                    <w:p w14:paraId="314FB919" w14:textId="77777777" w:rsidR="00D63589" w:rsidRPr="00C029B3" w:rsidRDefault="00D63589" w:rsidP="00D63589">
                      <w:pPr>
                        <w:pStyle w:val="NoSpacing"/>
                        <w:jc w:val="center"/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</w:pPr>
                      <w:r w:rsidRPr="00C029B3"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>Ways to include exercise into your day.</w:t>
                      </w:r>
                    </w:p>
                    <w:p w14:paraId="7F457BCD" w14:textId="454EDFF3" w:rsidR="00D63589" w:rsidRPr="00D63589" w:rsidRDefault="00D63589" w:rsidP="00D63589">
                      <w:pPr>
                        <w:pStyle w:val="NoSpacing"/>
                        <w:jc w:val="center"/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</w:pPr>
                      <w:r w:rsidRPr="00C029B3">
                        <w:rPr>
                          <w:rFonts w:ascii="Arial" w:eastAsia="Georgia" w:hAnsi="Arial" w:cs="Arial"/>
                          <w:kern w:val="2"/>
                          <w:sz w:val="28"/>
                          <w:szCs w:val="28"/>
                          <w:lang w:eastAsia="ja-JP"/>
                          <w14:ligatures w14:val="standard"/>
                        </w:rPr>
                        <w:t>Helpful food facts.</w:t>
                      </w:r>
                    </w:p>
                    <w:p w14:paraId="01188180" w14:textId="77777777" w:rsidR="00D63589" w:rsidRDefault="00D63589" w:rsidP="00D635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5B3FDD2" w14:textId="2A874098" w:rsidR="009149E6" w:rsidRDefault="009149E6" w:rsidP="00AC017F">
      <w:pPr>
        <w:pStyle w:val="NoSpacing"/>
        <w:rPr>
          <w:rFonts w:ascii="Arial" w:eastAsia="Georgia" w:hAnsi="Arial" w:cs="Arial"/>
          <w:b/>
          <w:bCs/>
          <w:kern w:val="2"/>
          <w:sz w:val="28"/>
          <w:szCs w:val="28"/>
          <w:lang w:eastAsia="ja-JP"/>
          <w14:ligatures w14:val="standard"/>
        </w:rPr>
      </w:pPr>
    </w:p>
    <w:p w14:paraId="28570EE5" w14:textId="77777777" w:rsidR="00D63589" w:rsidRDefault="00D63589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5A185D11" w14:textId="77777777" w:rsidR="00D63589" w:rsidRDefault="00D63589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57E3A37C" w14:textId="77777777" w:rsidR="00D63589" w:rsidRDefault="00D63589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4D30D073" w14:textId="77777777" w:rsidR="00D63589" w:rsidRDefault="00D63589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7AF628FC" w14:textId="77777777" w:rsidR="00D63589" w:rsidRDefault="00D63589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39F8DC7E" w14:textId="04F029B0" w:rsidR="00AC017F" w:rsidRPr="00CF07D9" w:rsidRDefault="00AC017F" w:rsidP="00AC017F">
      <w:pPr>
        <w:pStyle w:val="NoSpacing"/>
        <w:rPr>
          <w:rFonts w:ascii="Arial" w:hAnsi="Arial" w:cs="Arial"/>
          <w:b/>
          <w:bCs/>
          <w:sz w:val="28"/>
          <w:szCs w:val="28"/>
        </w:rPr>
      </w:pPr>
      <w:r w:rsidRPr="00CF07D9">
        <w:rPr>
          <w:rFonts w:ascii="Arial" w:hAnsi="Arial" w:cs="Arial"/>
          <w:b/>
          <w:bCs/>
          <w:sz w:val="28"/>
          <w:szCs w:val="28"/>
        </w:rPr>
        <w:t xml:space="preserve">Limited Spaces Available. Sign up </w:t>
      </w:r>
      <w:r w:rsidR="007462DB">
        <w:rPr>
          <w:rFonts w:ascii="Arial" w:hAnsi="Arial" w:cs="Arial"/>
          <w:b/>
          <w:bCs/>
          <w:sz w:val="28"/>
          <w:szCs w:val="28"/>
        </w:rPr>
        <w:t>today!</w:t>
      </w:r>
    </w:p>
    <w:p w14:paraId="3309A072" w14:textId="6E26FE39" w:rsidR="00EB4628" w:rsidRDefault="007462DB" w:rsidP="00AC017F">
      <w:pPr>
        <w:pStyle w:val="NoSpacing"/>
        <w:rPr>
          <w:rFonts w:ascii="Arial" w:hAnsi="Arial" w:cs="Arial"/>
        </w:rPr>
      </w:pPr>
      <w:r w:rsidRPr="00FB57A8">
        <w:rPr>
          <w:rFonts w:ascii="Arial" w:hAnsi="Arial" w:cs="Arial"/>
          <w:sz w:val="28"/>
          <w:szCs w:val="28"/>
          <w:u w:val="single"/>
        </w:rPr>
        <w:t xml:space="preserve">To sign up </w:t>
      </w:r>
      <w:r w:rsidRPr="00FB57A8">
        <w:rPr>
          <w:rFonts w:ascii="Arial" w:hAnsi="Arial" w:cs="Arial"/>
          <w:sz w:val="28"/>
          <w:szCs w:val="28"/>
        </w:rPr>
        <w:t xml:space="preserve">contact </w:t>
      </w:r>
      <w:r w:rsidR="00EB4628" w:rsidRPr="00721839">
        <w:rPr>
          <w:rFonts w:ascii="Arial" w:hAnsi="Arial" w:cs="Arial"/>
          <w:color w:val="FF0000"/>
          <w:highlight w:val="yellow"/>
        </w:rPr>
        <w:t xml:space="preserve">(Add </w:t>
      </w:r>
      <w:r w:rsidR="00721839" w:rsidRPr="00721839">
        <w:rPr>
          <w:rFonts w:ascii="Arial" w:hAnsi="Arial" w:cs="Arial"/>
          <w:color w:val="FF0000"/>
          <w:highlight w:val="yellow"/>
        </w:rPr>
        <w:t>NAME</w:t>
      </w:r>
      <w:r w:rsidR="00EB4628" w:rsidRPr="00721839">
        <w:rPr>
          <w:rFonts w:ascii="Arial" w:hAnsi="Arial" w:cs="Arial"/>
          <w:color w:val="FF0000"/>
          <w:highlight w:val="yellow"/>
        </w:rPr>
        <w:t xml:space="preserve"> and</w:t>
      </w:r>
      <w:r w:rsidR="00721839" w:rsidRPr="00721839">
        <w:rPr>
          <w:rFonts w:ascii="Arial" w:hAnsi="Arial" w:cs="Arial"/>
          <w:color w:val="FF0000"/>
          <w:highlight w:val="yellow"/>
        </w:rPr>
        <w:t xml:space="preserve"> NUMBER</w:t>
      </w:r>
      <w:r w:rsidR="00EB4628" w:rsidRPr="00721839">
        <w:rPr>
          <w:rFonts w:ascii="Arial" w:hAnsi="Arial" w:cs="Arial"/>
          <w:color w:val="FF0000"/>
          <w:highlight w:val="yellow"/>
        </w:rPr>
        <w:t>)</w:t>
      </w:r>
    </w:p>
    <w:p w14:paraId="2BA8814E" w14:textId="6FFA5201" w:rsidR="00CF07D9" w:rsidRPr="00FB57A8" w:rsidRDefault="00EB4628" w:rsidP="00AC017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or</w:t>
      </w:r>
      <w:r w:rsidR="00FB57A8" w:rsidRPr="00FB57A8">
        <w:rPr>
          <w:rFonts w:ascii="Arial" w:hAnsi="Arial" w:cs="Arial"/>
        </w:rPr>
        <w:t xml:space="preserve"> e</w:t>
      </w:r>
      <w:r w:rsidR="00CF07D9" w:rsidRPr="00FB57A8">
        <w:rPr>
          <w:rFonts w:ascii="Arial" w:hAnsi="Arial" w:cs="Arial"/>
        </w:rPr>
        <w:t xml:space="preserve">mail </w:t>
      </w:r>
      <w:hyperlink r:id="rId7" w:history="1">
        <w:r w:rsidR="00CF07D9" w:rsidRPr="00FB57A8">
          <w:rPr>
            <w:rStyle w:val="Hyperlink"/>
            <w:rFonts w:ascii="Arial" w:hAnsi="Arial" w:cs="Arial"/>
          </w:rPr>
          <w:t>CFHL@foodsafe.com</w:t>
        </w:r>
      </w:hyperlink>
    </w:p>
    <w:p w14:paraId="143F1EC5" w14:textId="44BB46B7" w:rsidR="00CF07D9" w:rsidRPr="00D63589" w:rsidRDefault="007462DB" w:rsidP="00AC017F">
      <w:pPr>
        <w:pStyle w:val="NoSpacing"/>
        <w:rPr>
          <w:rFonts w:ascii="Arial" w:hAnsi="Arial" w:cs="Arial"/>
          <w:i/>
          <w:iCs/>
        </w:rPr>
      </w:pPr>
      <w:r w:rsidRPr="00FB57A8">
        <w:rPr>
          <w:rFonts w:ascii="Arial" w:hAnsi="Arial" w:cs="Arial"/>
        </w:rPr>
        <w:t>You can also</w:t>
      </w:r>
      <w:r w:rsidR="00C029B3" w:rsidRPr="00FB57A8">
        <w:rPr>
          <w:rFonts w:ascii="Arial" w:hAnsi="Arial" w:cs="Arial"/>
        </w:rPr>
        <w:t xml:space="preserve"> </w:t>
      </w:r>
      <w:r w:rsidRPr="00FB57A8">
        <w:rPr>
          <w:rFonts w:ascii="Arial" w:hAnsi="Arial" w:cs="Arial"/>
        </w:rPr>
        <w:t>s</w:t>
      </w:r>
      <w:r w:rsidR="00CF07D9" w:rsidRPr="00FB57A8">
        <w:rPr>
          <w:rFonts w:ascii="Arial" w:hAnsi="Arial" w:cs="Arial"/>
        </w:rPr>
        <w:t xml:space="preserve">ign up </w:t>
      </w:r>
      <w:r w:rsidR="00CF07D9" w:rsidRPr="00721839">
        <w:rPr>
          <w:rFonts w:ascii="Arial" w:hAnsi="Arial" w:cs="Arial"/>
          <w:color w:val="FF0000"/>
          <w:highlight w:val="yellow"/>
        </w:rPr>
        <w:t>(</w:t>
      </w:r>
      <w:r w:rsidR="00D63589" w:rsidRPr="00721839">
        <w:rPr>
          <w:rFonts w:ascii="Arial" w:hAnsi="Arial" w:cs="Arial"/>
          <w:color w:val="FF0000"/>
          <w:highlight w:val="yellow"/>
        </w:rPr>
        <w:t>Add</w:t>
      </w:r>
      <w:r w:rsidR="00CF07D9" w:rsidRPr="00721839">
        <w:rPr>
          <w:rFonts w:ascii="Arial" w:hAnsi="Arial" w:cs="Arial"/>
          <w:color w:val="FF0000"/>
          <w:highlight w:val="yellow"/>
        </w:rPr>
        <w:t xml:space="preserve"> where they would sign up at site</w:t>
      </w:r>
      <w:r w:rsidR="00D63589" w:rsidRPr="00721839">
        <w:rPr>
          <w:rFonts w:ascii="Arial" w:hAnsi="Arial" w:cs="Arial"/>
          <w:color w:val="FF0000"/>
          <w:highlight w:val="yellow"/>
        </w:rPr>
        <w:t>.</w:t>
      </w:r>
      <w:r w:rsidR="00CF07D9" w:rsidRPr="00721839">
        <w:rPr>
          <w:rFonts w:ascii="Arial" w:hAnsi="Arial" w:cs="Arial"/>
          <w:color w:val="FF0000"/>
          <w:highlight w:val="yellow"/>
        </w:rPr>
        <w:t>)</w:t>
      </w:r>
    </w:p>
    <w:p w14:paraId="3734CAD5" w14:textId="77777777" w:rsidR="00D63589" w:rsidRDefault="00D63589" w:rsidP="00AC017F">
      <w:pPr>
        <w:pStyle w:val="NoSpacing"/>
        <w:rPr>
          <w:rFonts w:ascii="Arial" w:hAnsi="Arial" w:cs="Arial"/>
          <w:i/>
          <w:iCs/>
        </w:rPr>
      </w:pPr>
    </w:p>
    <w:p w14:paraId="0E0CCABC" w14:textId="5747B00A" w:rsidR="00233346" w:rsidRPr="00473A51" w:rsidRDefault="007462DB" w:rsidP="00473A51">
      <w:pPr>
        <w:pStyle w:val="NoSpacing"/>
        <w:rPr>
          <w:rFonts w:ascii="Arial" w:hAnsi="Arial" w:cs="Arial"/>
          <w:b/>
          <w:bCs/>
          <w:color w:val="000000" w:themeColor="text1"/>
        </w:rPr>
      </w:pPr>
      <w:r w:rsidRPr="007462DB">
        <w:rPr>
          <w:rFonts w:ascii="Arial" w:hAnsi="Arial" w:cs="Arial"/>
          <w:b/>
          <w:bCs/>
          <w:i/>
          <w:iCs/>
        </w:rPr>
        <w:t>Virtual classes also available. For</w:t>
      </w:r>
      <w:r w:rsidR="00D63589" w:rsidRPr="007462DB">
        <w:rPr>
          <w:rFonts w:ascii="Arial" w:hAnsi="Arial" w:cs="Arial"/>
          <w:b/>
          <w:bCs/>
          <w:i/>
          <w:iCs/>
        </w:rPr>
        <w:t xml:space="preserve"> more information email </w:t>
      </w:r>
      <w:hyperlink r:id="rId8" w:history="1">
        <w:r w:rsidR="00D63589" w:rsidRPr="007462DB">
          <w:rPr>
            <w:rStyle w:val="Hyperlink"/>
            <w:rFonts w:ascii="Arial" w:hAnsi="Arial" w:cs="Arial"/>
            <w:b/>
            <w:bCs/>
          </w:rPr>
          <w:t>CFHL@foodsafe.com</w:t>
        </w:r>
      </w:hyperlink>
      <w:r w:rsidR="00FB57A8">
        <w:rPr>
          <w:rStyle w:val="Hyperlink"/>
          <w:rFonts w:ascii="Arial" w:hAnsi="Arial" w:cs="Arial"/>
          <w:b/>
          <w:bCs/>
          <w:u w:val="none"/>
        </w:rPr>
        <w:t xml:space="preserve"> </w:t>
      </w:r>
    </w:p>
    <w:sectPr w:rsidR="00233346" w:rsidRPr="00473A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45731" w14:textId="77777777" w:rsidR="00611F0A" w:rsidRDefault="00611F0A" w:rsidP="00B72571">
      <w:r>
        <w:separator/>
      </w:r>
    </w:p>
  </w:endnote>
  <w:endnote w:type="continuationSeparator" w:id="0">
    <w:p w14:paraId="427A113B" w14:textId="77777777" w:rsidR="00611F0A" w:rsidRDefault="00611F0A" w:rsidP="00B7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35B7B" w14:textId="77777777" w:rsidR="00473A51" w:rsidRDefault="00473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4C786" w14:textId="77777777" w:rsidR="00A6291E" w:rsidRDefault="00901632" w:rsidP="00901632">
    <w:pPr>
      <w:pStyle w:val="Footer"/>
      <w:ind w:left="2880" w:right="360"/>
      <w:rPr>
        <w:rFonts w:ascii="Arial" w:hAnsi="Arial" w:cs="Arial"/>
        <w:color w:val="000000" w:themeColor="text1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7BFFF441" wp14:editId="5C20AD69">
              <wp:simplePos x="0" y="0"/>
              <wp:positionH relativeFrom="column">
                <wp:posOffset>-285750</wp:posOffset>
              </wp:positionH>
              <wp:positionV relativeFrom="paragraph">
                <wp:posOffset>160655</wp:posOffset>
              </wp:positionV>
              <wp:extent cx="2566035" cy="278765"/>
              <wp:effectExtent l="0" t="0" r="12065" b="13335"/>
              <wp:wrapTight wrapText="bothSides">
                <wp:wrapPolygon edited="0">
                  <wp:start x="0" y="0"/>
                  <wp:lineTo x="0" y="21649"/>
                  <wp:lineTo x="21595" y="21649"/>
                  <wp:lineTo x="21595" y="0"/>
                  <wp:lineTo x="0" y="0"/>
                </wp:wrapPolygon>
              </wp:wrapTight>
              <wp:docPr id="2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6035" cy="278765"/>
                        <a:chOff x="0" y="0"/>
                        <a:chExt cx="5276850" cy="628650"/>
                      </a:xfrm>
                    </wpg:grpSpPr>
                    <wps:wsp>
                      <wps:cNvPr id="29" name="Rectangle 1"/>
                      <wps:cNvSpPr/>
                      <wps:spPr>
                        <a:xfrm>
                          <a:off x="0" y="0"/>
                          <a:ext cx="52768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t"/>
                    </wps:wsp>
                    <wpg:grpSp>
                      <wpg:cNvPr id="30" name="Group 2"/>
                      <wpg:cNvGrpSpPr/>
                      <wpg:grpSpPr>
                        <a:xfrm>
                          <a:off x="128588" y="55969"/>
                          <a:ext cx="5019673" cy="516712"/>
                          <a:chOff x="128588" y="55969"/>
                          <a:chExt cx="4885689" cy="502920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4413" y="55969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7237" y="55969"/>
                            <a:ext cx="44704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8" y="55969"/>
                            <a:ext cx="1265738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4230" y="55969"/>
                            <a:ext cx="1770279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traight Connector 7"/>
                        <wps:cNvCnPr/>
                        <wps:spPr>
                          <a:xfrm flipV="1">
                            <a:off x="1566863" y="55969"/>
                            <a:ext cx="0" cy="502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8"/>
                        <wps:cNvCnPr/>
                        <wps:spPr>
                          <a:xfrm flipV="1">
                            <a:off x="3586163" y="55969"/>
                            <a:ext cx="0" cy="502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10"/>
                        <wps:cNvCnPr/>
                        <wps:spPr>
                          <a:xfrm flipV="1">
                            <a:off x="4414838" y="55969"/>
                            <a:ext cx="0" cy="502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61418" id="Group 8" o:spid="_x0000_s1026" style="position:absolute;margin-left:-22.5pt;margin-top:12.65pt;width:202.05pt;height:21.95pt;z-index:-251648000;mso-width-relative:margin;mso-height-relative:margin" coordsize="52768,6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AvLRCotAAAqLQAAFQAAAGRycy9tZWRpYS9pbWFnZTIu&#10;anBlZ//Y/+AAEEpGSUYAAQEBANwA3AAA/9sAQwACAQEBAQECAQEBAgICAgIEAwICAgIFBAQDBAYF&#10;BgYGBQYGBgcJCAYHCQcGBggLCAkKCgoKCgYICwwLCgwJCgoK/9sAQwECAgICAgIFAwMFCgcGBwoK&#10;CgoKCgoKCgoKCgoKCgoKCgoKCgoKCgoKCgoKCgoKCgoKCgoKCgoKCgoKCgoKCgoK/8AAEQgAfA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">
              <v:rect id="Rectangle 1" o:spid="_x0000_s1027" style="position:absolute;width:5276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" fillcolor="window" strokecolor="white [3212]" strokeweight="1pt"/>
              <v:group id="Group 2" o:spid="_x0000_s1028" style="position:absolute;left:1285;top:559;width:50197;height:5167" coordorigin="1285,559" coordsize="48856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7644;top:559;width:502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">
                  <v:imagedata r:id="rId5" o:title=""/>
                </v:shape>
                <v:shape id="Picture 4" o:spid="_x0000_s1030" type="#_x0000_t75" style="position:absolute;left:45672;top:559;width:447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">
                  <v:imagedata r:id="rId6" o:title=""/>
                </v:shape>
                <v:shape id="Picture 5" o:spid="_x0000_s1031" type="#_x0000_t75" style="position:absolute;left:1285;top:559;width:12658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">
                  <v:imagedata r:id="rId7" o:title=""/>
                </v:shape>
                <v:shape id="Picture 6" o:spid="_x0000_s1032" type="#_x0000_t75" style="position:absolute;left:16942;top:559;width:17703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">
                  <v:imagedata r:id="rId8" o:title=""/>
                </v:shape>
                <v:line id="Straight Connector 7" o:spid="_x0000_s1033" style="position:absolute;flip:y;visibility:visible;mso-wrap-style:square" from="15668,559" to="15668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" strokecolor="black [3200]" strokeweight=".5pt">
                  <v:stroke joinstyle="miter"/>
                </v:line>
                <v:line id="Straight Connector 8" o:spid="_x0000_s1034" style="position:absolute;flip:y;visibility:visible;mso-wrap-style:square" from="35861,559" to="35861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" strokecolor="black [3200]" strokeweight=".5pt">
                  <v:stroke joinstyle="miter"/>
                </v:line>
                <v:line id="Straight Connector 10" o:spid="_x0000_s1035" style="position:absolute;flip:y;visibility:visible;mso-wrap-style:square" from="44148,559" to="44148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" strokecolor="black [3200]" strokeweight=".5pt">
                  <v:stroke joinstyle="miter"/>
                </v:line>
              </v:group>
              <w10:wrap type="tight"/>
            </v:group>
          </w:pict>
        </mc:Fallback>
      </mc:AlternateContent>
    </w:r>
    <w:r>
      <w:rPr>
        <w:rFonts w:ascii="Arial" w:hAnsi="Arial" w:cs="Arial"/>
        <w:color w:val="000000" w:themeColor="text1"/>
        <w:sz w:val="20"/>
        <w:szCs w:val="20"/>
      </w:rPr>
      <w:tab/>
    </w:r>
    <w:r>
      <w:rPr>
        <w:rFonts w:ascii="Arial" w:hAnsi="Arial" w:cs="Arial"/>
        <w:color w:val="000000" w:themeColor="text1"/>
        <w:sz w:val="20"/>
        <w:szCs w:val="20"/>
      </w:rPr>
      <w:tab/>
    </w:r>
    <w:r>
      <w:rPr>
        <w:rFonts w:ascii="Arial" w:hAnsi="Arial" w:cs="Arial"/>
        <w:color w:val="000000" w:themeColor="text1"/>
        <w:sz w:val="20"/>
        <w:szCs w:val="20"/>
      </w:rPr>
      <w:tab/>
    </w:r>
    <w:r w:rsidR="00B848F3">
      <w:rPr>
        <w:rFonts w:ascii="Arial" w:hAnsi="Arial" w:cs="Arial"/>
        <w:color w:val="000000" w:themeColor="text1"/>
        <w:sz w:val="20"/>
        <w:szCs w:val="20"/>
      </w:rPr>
      <w:t>This institution is</w:t>
    </w:r>
    <w:r>
      <w:rPr>
        <w:rFonts w:ascii="Arial" w:hAnsi="Arial" w:cs="Arial"/>
        <w:color w:val="000000" w:themeColor="text1"/>
        <w:sz w:val="20"/>
        <w:szCs w:val="20"/>
      </w:rPr>
      <w:t xml:space="preserve"> an equal opportunity provider</w:t>
    </w:r>
    <w:r w:rsidR="00A6291E">
      <w:rPr>
        <w:rFonts w:ascii="Arial" w:hAnsi="Arial" w:cs="Arial"/>
        <w:color w:val="000000" w:themeColor="text1"/>
        <w:sz w:val="20"/>
        <w:szCs w:val="20"/>
      </w:rPr>
      <w:t>.</w:t>
    </w:r>
  </w:p>
  <w:p w14:paraId="6F25E20E" w14:textId="72E88A0B" w:rsidR="00901632" w:rsidRDefault="00901632" w:rsidP="00901632">
    <w:pPr>
      <w:pStyle w:val="Footer"/>
      <w:ind w:left="2880" w:right="360"/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</w:rPr>
      <w:t xml:space="preserve">Visit </w:t>
    </w:r>
    <w:r w:rsidRPr="003B7E81">
      <w:rPr>
        <w:rFonts w:ascii="Arial" w:hAnsi="Arial" w:cs="Arial"/>
        <w:color w:val="000000" w:themeColor="text1"/>
        <w:sz w:val="20"/>
        <w:szCs w:val="20"/>
      </w:rPr>
      <w:t xml:space="preserve">CalFreshHealthyLiving.org for healthy </w:t>
    </w:r>
    <w:r>
      <w:rPr>
        <w:rFonts w:ascii="Arial" w:hAnsi="Arial" w:cs="Arial"/>
        <w:color w:val="000000" w:themeColor="text1"/>
        <w:sz w:val="20"/>
        <w:szCs w:val="20"/>
      </w:rPr>
      <w:t>tips.</w:t>
    </w:r>
  </w:p>
  <w:p w14:paraId="28DCB063" w14:textId="54C2D660" w:rsidR="00B72571" w:rsidRPr="00901632" w:rsidRDefault="00901632" w:rsidP="00901632">
    <w:pPr>
      <w:pStyle w:val="Footer"/>
      <w:rPr>
        <w:sz w:val="16"/>
        <w:szCs w:val="16"/>
      </w:rPr>
    </w:pPr>
    <w:r w:rsidRPr="00901632">
      <w:rPr>
        <w:rFonts w:ascii="Arial" w:hAnsi="Arial" w:cs="Arial"/>
        <w:color w:val="000000" w:themeColor="text1"/>
        <w:sz w:val="16"/>
        <w:szCs w:val="16"/>
      </w:rPr>
      <w:t>CNS/RQA/CA Inc. (10/2022)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90174" w14:textId="77777777" w:rsidR="00473A51" w:rsidRDefault="00473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BA251" w14:textId="77777777" w:rsidR="00611F0A" w:rsidRDefault="00611F0A" w:rsidP="00B72571">
      <w:r>
        <w:separator/>
      </w:r>
    </w:p>
  </w:footnote>
  <w:footnote w:type="continuationSeparator" w:id="0">
    <w:p w14:paraId="5B82F1B2" w14:textId="77777777" w:rsidR="00611F0A" w:rsidRDefault="00611F0A" w:rsidP="00B7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49A2" w14:textId="77777777" w:rsidR="00473A51" w:rsidRDefault="00473A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6D0BB" w14:textId="1C2400E2" w:rsidR="00B72571" w:rsidRDefault="00B72571">
    <w:pPr>
      <w:pStyle w:val="Header"/>
    </w:pPr>
    <w:r w:rsidRPr="007907E3"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30EB7A" wp14:editId="14A2BA98">
              <wp:simplePos x="0" y="0"/>
              <wp:positionH relativeFrom="column">
                <wp:posOffset>-905933</wp:posOffset>
              </wp:positionH>
              <wp:positionV relativeFrom="paragraph">
                <wp:posOffset>-338667</wp:posOffset>
              </wp:positionV>
              <wp:extent cx="11801687" cy="256117"/>
              <wp:effectExtent l="0" t="0" r="0" b="0"/>
              <wp:wrapNone/>
              <wp:docPr id="5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01687" cy="256117"/>
                      </a:xfrm>
                      <a:custGeom>
                        <a:avLst/>
                        <a:gdLst>
                          <a:gd name="T0" fmla="+- 0 12230 10"/>
                          <a:gd name="T1" fmla="*/ T0 w 12220"/>
                          <a:gd name="T2" fmla="+- 0 13145 13145"/>
                          <a:gd name="T3" fmla="*/ 13145 h 2580"/>
                          <a:gd name="T4" fmla="+- 0 10 10"/>
                          <a:gd name="T5" fmla="*/ T4 w 12220"/>
                          <a:gd name="T6" fmla="+- 0 13776 13145"/>
                          <a:gd name="T7" fmla="*/ 13776 h 2580"/>
                          <a:gd name="T8" fmla="+- 0 10 10"/>
                          <a:gd name="T9" fmla="*/ T8 w 12220"/>
                          <a:gd name="T10" fmla="+- 0 15725 13145"/>
                          <a:gd name="T11" fmla="*/ 15725 h 2580"/>
                          <a:gd name="T12" fmla="+- 0 12230 10"/>
                          <a:gd name="T13" fmla="*/ T12 w 12220"/>
                          <a:gd name="T14" fmla="+- 0 15725 13145"/>
                          <a:gd name="T15" fmla="*/ 15725 h 2580"/>
                          <a:gd name="T16" fmla="+- 0 12230 10"/>
                          <a:gd name="T17" fmla="*/ T16 w 12220"/>
                          <a:gd name="T18" fmla="+- 0 13145 13145"/>
                          <a:gd name="T19" fmla="*/ 13145 h 25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2220" h="2580">
                            <a:moveTo>
                              <a:pt x="12220" y="0"/>
                            </a:moveTo>
                            <a:lnTo>
                              <a:pt x="0" y="631"/>
                            </a:lnTo>
                            <a:lnTo>
                              <a:pt x="0" y="2580"/>
                            </a:lnTo>
                            <a:lnTo>
                              <a:pt x="12220" y="2580"/>
                            </a:lnTo>
                            <a:lnTo>
                              <a:pt x="12220" y="0"/>
                            </a:lnTo>
                            <a:close/>
                          </a:path>
                        </a:pathLst>
                      </a:custGeom>
                      <a:solidFill>
                        <a:srgbClr val="89C4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1A294" id="Freeform 9" o:spid="_x0000_s1026" style="position:absolute;margin-left:-71.35pt;margin-top:-26.65pt;width:929.25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2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" path="m12220,l,631,,2580r12220,l12220,xe" fillcolor="#89c43f" stroked="f">
              <v:path arrowok="t" o:connecttype="custom" o:connectlocs="11801687,1304906;0,1367546;0,1561023;11801687,1561023;11801687,1304906" o:connectangles="0,0,0,0,0"/>
            </v:shape>
          </w:pict>
        </mc:Fallback>
      </mc:AlternateContent>
    </w:r>
    <w:r w:rsidRPr="007907E3"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CB7F14" wp14:editId="5AB1361A">
              <wp:simplePos x="0" y="0"/>
              <wp:positionH relativeFrom="column">
                <wp:posOffset>-973667</wp:posOffset>
              </wp:positionH>
              <wp:positionV relativeFrom="paragraph">
                <wp:posOffset>-567267</wp:posOffset>
              </wp:positionV>
              <wp:extent cx="10892155" cy="372534"/>
              <wp:effectExtent l="0" t="0" r="4445" b="0"/>
              <wp:wrapNone/>
              <wp:docPr id="56" name="Freeform 8" descr="CalFresh Healthy Living Logo on a dark purple and green background. Financiado por SNAP del USDA, un proveedor y empleador &#10;que ofrece oportunidades equitativas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892155" cy="372534"/>
                      </a:xfrm>
                      <a:custGeom>
                        <a:avLst/>
                        <a:gdLst>
                          <a:gd name="T0" fmla="+- 0 12230 10"/>
                          <a:gd name="T1" fmla="*/ T0 w 12220"/>
                          <a:gd name="T2" fmla="+- 0 13260 13260"/>
                          <a:gd name="T3" fmla="*/ 13260 h 2580"/>
                          <a:gd name="T4" fmla="+- 0 10 10"/>
                          <a:gd name="T5" fmla="*/ T4 w 12220"/>
                          <a:gd name="T6" fmla="+- 0 13891 13260"/>
                          <a:gd name="T7" fmla="*/ 13891 h 2580"/>
                          <a:gd name="T8" fmla="+- 0 10 10"/>
                          <a:gd name="T9" fmla="*/ T8 w 12220"/>
                          <a:gd name="T10" fmla="+- 0 15840 13260"/>
                          <a:gd name="T11" fmla="*/ 15840 h 2580"/>
                          <a:gd name="T12" fmla="+- 0 12230 10"/>
                          <a:gd name="T13" fmla="*/ T12 w 12220"/>
                          <a:gd name="T14" fmla="+- 0 15840 13260"/>
                          <a:gd name="T15" fmla="*/ 15840 h 2580"/>
                          <a:gd name="T16" fmla="+- 0 12230 10"/>
                          <a:gd name="T17" fmla="*/ T16 w 12220"/>
                          <a:gd name="T18" fmla="+- 0 13260 13260"/>
                          <a:gd name="T19" fmla="*/ 13260 h 25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2220" h="2580">
                            <a:moveTo>
                              <a:pt x="12220" y="0"/>
                            </a:moveTo>
                            <a:lnTo>
                              <a:pt x="0" y="631"/>
                            </a:lnTo>
                            <a:lnTo>
                              <a:pt x="0" y="2580"/>
                            </a:lnTo>
                            <a:lnTo>
                              <a:pt x="12220" y="2580"/>
                            </a:lnTo>
                            <a:lnTo>
                              <a:pt x="12220" y="0"/>
                            </a:lnTo>
                            <a:close/>
                          </a:path>
                        </a:pathLst>
                      </a:custGeom>
                      <a:solidFill>
                        <a:srgbClr val="702B8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078EC3" id="Freeform 8" o:spid="_x0000_s1026" alt="CalFresh Healthy Living Logo on a dark purple and green background. Financiado por SNAP del USDA, un proveedor y empleador &#10;que ofrece oportunidades equitativas." style="position:absolute;margin-left:-76.65pt;margin-top:-44.65pt;width:857.65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2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" path="m12220,l,631,,2580r12220,l12220,xe" fillcolor="#702b82" stroked="f">
              <v:path arrowok="t" o:connecttype="custom" o:connectlocs="10892155,1914651;0,2005763;0,2287185;10892155,2287185;10892155,1914651" o:connectangles="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DEC4" w14:textId="77777777" w:rsidR="00473A51" w:rsidRDefault="00473A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7F"/>
    <w:rsid w:val="00071B1C"/>
    <w:rsid w:val="00090F3E"/>
    <w:rsid w:val="00173AB7"/>
    <w:rsid w:val="002563F7"/>
    <w:rsid w:val="00272042"/>
    <w:rsid w:val="00283ED5"/>
    <w:rsid w:val="00473A51"/>
    <w:rsid w:val="00564C65"/>
    <w:rsid w:val="00611F0A"/>
    <w:rsid w:val="0063070A"/>
    <w:rsid w:val="00703B1D"/>
    <w:rsid w:val="00721839"/>
    <w:rsid w:val="007462DB"/>
    <w:rsid w:val="007F7DC2"/>
    <w:rsid w:val="00901632"/>
    <w:rsid w:val="009149E6"/>
    <w:rsid w:val="00972EFD"/>
    <w:rsid w:val="00A6291E"/>
    <w:rsid w:val="00AC017F"/>
    <w:rsid w:val="00B2399B"/>
    <w:rsid w:val="00B72571"/>
    <w:rsid w:val="00B848F3"/>
    <w:rsid w:val="00C029B3"/>
    <w:rsid w:val="00CB7A87"/>
    <w:rsid w:val="00CF07D9"/>
    <w:rsid w:val="00D55668"/>
    <w:rsid w:val="00D63589"/>
    <w:rsid w:val="00EB4628"/>
    <w:rsid w:val="00FB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C179F"/>
  <w15:chartTrackingRefBased/>
  <w15:docId w15:val="{BDAB5434-415F-3B44-84A9-63FE00ABB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17F"/>
  </w:style>
  <w:style w:type="paragraph" w:customStyle="1" w:styleId="FactSheetSectionHeader">
    <w:name w:val="Fact Sheet Section Header"/>
    <w:basedOn w:val="Normal"/>
    <w:link w:val="FactSheetSectionHeaderChar"/>
    <w:qFormat/>
    <w:rsid w:val="00AC017F"/>
    <w:pPr>
      <w:spacing w:after="160" w:line="320" w:lineRule="exact"/>
    </w:pPr>
    <w:rPr>
      <w:rFonts w:ascii="Helvetica" w:hAnsi="Helvetica" w:cs="Helvetica"/>
      <w:b/>
      <w:bCs/>
      <w:color w:val="46579A"/>
      <w:sz w:val="27"/>
      <w:szCs w:val="27"/>
    </w:rPr>
  </w:style>
  <w:style w:type="character" w:customStyle="1" w:styleId="FactSheetSectionHeaderChar">
    <w:name w:val="Fact Sheet Section Header Char"/>
    <w:basedOn w:val="DefaultParagraphFont"/>
    <w:link w:val="FactSheetSectionHeader"/>
    <w:rsid w:val="00AC017F"/>
    <w:rPr>
      <w:rFonts w:ascii="Helvetica" w:hAnsi="Helvetica" w:cs="Helvetica"/>
      <w:b/>
      <w:bCs/>
      <w:color w:val="46579A"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C01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7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25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571"/>
  </w:style>
  <w:style w:type="paragraph" w:styleId="Footer">
    <w:name w:val="footer"/>
    <w:basedOn w:val="Normal"/>
    <w:link w:val="FooterChar"/>
    <w:uiPriority w:val="99"/>
    <w:unhideWhenUsed/>
    <w:rsid w:val="00B725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HL@foodsafe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CFHL@foodsafe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Anderson</dc:creator>
  <cp:keywords/>
  <dc:description/>
  <cp:lastModifiedBy>Tabibi, Roxana</cp:lastModifiedBy>
  <cp:revision>2</cp:revision>
  <dcterms:created xsi:type="dcterms:W3CDTF">2023-07-13T19:04:00Z</dcterms:created>
  <dcterms:modified xsi:type="dcterms:W3CDTF">2023-07-13T19:04:00Z</dcterms:modified>
</cp:coreProperties>
</file>